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E78" w:rsidRDefault="00734E78" w:rsidP="00734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ОПОРНЫЙ КОНСПЕКТ</w:t>
      </w:r>
    </w:p>
    <w:p w:rsidR="00325EA9" w:rsidRDefault="003A4785" w:rsidP="00734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по предмету «Музыка»</w:t>
      </w:r>
      <w:r w:rsidR="00734E78">
        <w:rPr>
          <w:rFonts w:ascii="Times New Roman" w:eastAsia="Times New Roman" w:hAnsi="Times New Roman" w:cs="Times New Roman"/>
          <w:b/>
          <w:sz w:val="28"/>
          <w:szCs w:val="24"/>
        </w:rPr>
        <w:br/>
        <w:t xml:space="preserve">  </w:t>
      </w:r>
      <w:r w:rsidR="00E16F93">
        <w:rPr>
          <w:rFonts w:ascii="Times New Roman" w:eastAsia="Times New Roman" w:hAnsi="Times New Roman" w:cs="Times New Roman"/>
          <w:b/>
          <w:sz w:val="24"/>
          <w:szCs w:val="24"/>
        </w:rPr>
        <w:t>План учебных заданий для учащегося</w:t>
      </w:r>
    </w:p>
    <w:p w:rsidR="00734E78" w:rsidRPr="003A4785" w:rsidRDefault="00734E78" w:rsidP="00734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1070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65"/>
        <w:gridCol w:w="7139"/>
      </w:tblGrid>
      <w:tr w:rsidR="00325EA9" w:rsidTr="00B75ACF">
        <w:trPr>
          <w:trHeight w:val="256"/>
        </w:trPr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EA9" w:rsidRDefault="00325EA9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Предмет/ дата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EA9" w:rsidRDefault="00325EA9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325EA9" w:rsidTr="00B75ACF">
        <w:trPr>
          <w:trHeight w:val="256"/>
        </w:trPr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EA9" w:rsidRDefault="00325EA9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EA9" w:rsidRDefault="00325EA9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Сивакова И.С. </w:t>
            </w:r>
            <w:r w:rsidR="00E541C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учитель КГУ ОШ №125, </w:t>
            </w:r>
            <w:r w:rsidR="00E541C3">
              <w:rPr>
                <w:rFonts w:ascii="Times New Roman" w:hAnsi="Times New Roman"/>
                <w:sz w:val="24"/>
                <w:szCs w:val="24"/>
              </w:rPr>
              <w:t>при поддержке ГНМЦНТО Управления образования г. Алматы</w:t>
            </w:r>
          </w:p>
        </w:tc>
      </w:tr>
      <w:tr w:rsidR="00325EA9" w:rsidTr="00B75ACF">
        <w:trPr>
          <w:trHeight w:val="527"/>
        </w:trPr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EA9" w:rsidRDefault="00325EA9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EA9" w:rsidRDefault="00325EA9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 5 класс Ш.Б.Кульманова, Б.Р. Суле</w:t>
            </w:r>
            <w:r w:rsidR="00035E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менова, Т.Т. Токжанова, И.С. Сивакова  Алматы "Атамұра" 2017 г</w:t>
            </w:r>
          </w:p>
        </w:tc>
      </w:tr>
      <w:tr w:rsidR="00734E78" w:rsidTr="00734E78">
        <w:trPr>
          <w:trHeight w:val="517"/>
        </w:trPr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10F" w:rsidRDefault="00D6410F" w:rsidP="00734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734E78" w:rsidRDefault="00734E78" w:rsidP="00734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</w:t>
            </w:r>
          </w:p>
          <w:p w:rsidR="00734E78" w:rsidRDefault="00734E78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10F" w:rsidRDefault="00D6410F" w:rsidP="00325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4E78" w:rsidRDefault="00734E78" w:rsidP="00325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наследие казахского народа</w:t>
            </w:r>
          </w:p>
        </w:tc>
      </w:tr>
      <w:tr w:rsidR="00325EA9" w:rsidTr="00B75ACF">
        <w:trPr>
          <w:trHeight w:val="512"/>
        </w:trPr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EA9" w:rsidRDefault="00734E78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="00325E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рок №</w:t>
            </w:r>
            <w:r w:rsidR="00AD3B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325E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тема урока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EA9" w:rsidRDefault="00325EA9" w:rsidP="00734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lang w:val="kk-KZ"/>
              </w:rPr>
              <w:t>Мелодичность казахской народной песни. Шуточная песня.</w:t>
            </w:r>
          </w:p>
        </w:tc>
      </w:tr>
      <w:tr w:rsidR="00325EA9" w:rsidTr="002D799A">
        <w:trPr>
          <w:trHeight w:val="1020"/>
        </w:trPr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25EA9" w:rsidRDefault="00325EA9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25EA9" w:rsidRDefault="00325EA9" w:rsidP="00B75ACF">
            <w:pPr>
              <w:spacing w:line="240" w:lineRule="auto"/>
              <w:jc w:val="both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</w:rPr>
              <w:t xml:space="preserve">5.1.1.1 – </w:t>
            </w:r>
            <w:r>
              <w:rPr>
                <w:rFonts w:ascii="Times New Roman" w:eastAsia="Arial" w:hAnsi="Times New Roman"/>
                <w:bCs/>
                <w:szCs w:val="20"/>
              </w:rPr>
              <w:t>анализировать прослушанные музыкальные произведения, определять вид,</w:t>
            </w:r>
            <w:r>
              <w:rPr>
                <w:rFonts w:ascii="Times New Roman" w:eastAsia="Arial" w:hAnsi="Times New Roman"/>
                <w:bCs/>
                <w:szCs w:val="20"/>
                <w:lang w:val="kk-KZ"/>
              </w:rPr>
              <w:t xml:space="preserve"> </w:t>
            </w:r>
            <w:r>
              <w:rPr>
                <w:rFonts w:ascii="Times New Roman" w:eastAsia="Arial" w:hAnsi="Times New Roman"/>
                <w:bCs/>
                <w:szCs w:val="20"/>
              </w:rPr>
              <w:t>жанр и средства музыкальной выразительности;</w:t>
            </w:r>
            <w:r>
              <w:rPr>
                <w:rFonts w:ascii="Times New Roman" w:hAnsi="Times New Roman"/>
                <w:szCs w:val="20"/>
                <w:lang w:val="kk-KZ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5.1.3.1 – передавать характер и художественный образ музыки в ходе</w:t>
            </w:r>
            <w:r>
              <w:rPr>
                <w:rFonts w:ascii="Times New Roman" w:hAnsi="Times New Roman"/>
                <w:szCs w:val="20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исполнения песни:</w:t>
            </w:r>
          </w:p>
        </w:tc>
      </w:tr>
      <w:tr w:rsidR="002D799A" w:rsidTr="002D799A">
        <w:trPr>
          <w:trHeight w:val="225"/>
        </w:trPr>
        <w:tc>
          <w:tcPr>
            <w:tcW w:w="35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99A" w:rsidRPr="002D799A" w:rsidRDefault="002D799A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Цель урока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99A" w:rsidRPr="002D799A" w:rsidRDefault="002D799A" w:rsidP="002D799A">
            <w:pPr>
              <w:spacing w:line="240" w:lineRule="auto"/>
              <w:jc w:val="both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 xml:space="preserve">Научиться определять музыкальный жанр «шуточная песня», выявлять  эмоционально-образное содержание </w:t>
            </w:r>
          </w:p>
        </w:tc>
      </w:tr>
      <w:tr w:rsidR="00325EA9" w:rsidTr="00B75ACF">
        <w:trPr>
          <w:trHeight w:val="527"/>
        </w:trPr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EA9" w:rsidRDefault="00325EA9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Ф.И. учащегося, класс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EA9" w:rsidRDefault="00325EA9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5EA9" w:rsidRDefault="00325EA9" w:rsidP="00325EA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7"/>
        <w:gridCol w:w="2725"/>
        <w:gridCol w:w="3229"/>
        <w:gridCol w:w="2551"/>
      </w:tblGrid>
      <w:tr w:rsidR="00325EA9" w:rsidTr="00B75AC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EA9" w:rsidRDefault="00325EA9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EA9" w:rsidRDefault="00325EA9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Ресурсы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  <w:p w:rsidR="00325EA9" w:rsidRDefault="00325EA9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Электронный учебник Музыка 5 кл</w:t>
            </w:r>
          </w:p>
          <w:p w:rsidR="00325EA9" w:rsidRDefault="00D6410F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4" w:anchor="5-class" w:history="1">
              <w:r w:rsidR="00325EA9">
                <w:rPr>
                  <w:rStyle w:val="a3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https://www.okulyk.kz/all-books/#5-class</w:t>
              </w:r>
            </w:hyperlink>
          </w:p>
          <w:p w:rsidR="00325EA9" w:rsidRDefault="00325EA9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</w:t>
            </w:r>
            <w:r w:rsidR="00AD3B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2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12-14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EA9" w:rsidRDefault="00325EA9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325EA9" w:rsidTr="009E7277">
        <w:trPr>
          <w:trHeight w:val="112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EA9" w:rsidRDefault="00325EA9" w:rsidP="00B75A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EA9" w:rsidRDefault="00325EA9" w:rsidP="00B75A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Ключевые слова и фразы:</w:t>
            </w:r>
          </w:p>
          <w:p w:rsidR="00325EA9" w:rsidRDefault="00325EA9" w:rsidP="00B75A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/>
              </w:rPr>
            </w:pPr>
          </w:p>
          <w:p w:rsidR="00325EA9" w:rsidRDefault="00325EA9" w:rsidP="00B75A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lang w:val="kk-KZ"/>
              </w:rPr>
              <w:t>Музыкальное  приветствие- попевка</w:t>
            </w:r>
          </w:p>
          <w:p w:rsidR="00325EA9" w:rsidRDefault="00D6410F" w:rsidP="00B75A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hyperlink r:id="rId5" w:history="1">
              <w:r w:rsidR="00325EA9">
                <w:rPr>
                  <w:rStyle w:val="a3"/>
                  <w:rFonts w:ascii="Times New Roman" w:eastAsia="Times New Roman" w:hAnsi="Times New Roman" w:cs="Times New Roman"/>
                  <w:bCs/>
                  <w:lang w:val="kk-KZ"/>
                </w:rPr>
                <w:t>https://www.youtube.com/watch?time_continue=40&amp;v=lw808Ek0_wM&amp;feature=emb_logo</w:t>
              </w:r>
            </w:hyperlink>
          </w:p>
          <w:p w:rsidR="00325EA9" w:rsidRDefault="00325EA9" w:rsidP="00B75A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/>
              </w:rPr>
            </w:pPr>
          </w:p>
          <w:p w:rsidR="000741FD" w:rsidRDefault="00325EA9" w:rsidP="00B75ACF">
            <w:pPr>
              <w:spacing w:after="0" w:line="240" w:lineRule="auto"/>
              <w:contextualSpacing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Запиши в тетради число и тему урока: "</w:t>
            </w:r>
            <w:r>
              <w:rPr>
                <w:rFonts w:ascii="Times New Roman" w:hAnsi="Times New Roman"/>
                <w:lang w:val="kk-KZ"/>
              </w:rPr>
              <w:t xml:space="preserve"> Мелодичность казахской народной песни. Шуточная песня"</w:t>
            </w:r>
          </w:p>
          <w:p w:rsidR="00FA52C0" w:rsidRDefault="00FA52C0" w:rsidP="00B75ACF">
            <w:pPr>
              <w:spacing w:after="0" w:line="240" w:lineRule="auto"/>
              <w:contextualSpacing/>
              <w:rPr>
                <w:rFonts w:ascii="Times New Roman" w:hAnsi="Times New Roman"/>
                <w:lang w:val="kk-KZ"/>
              </w:rPr>
            </w:pPr>
          </w:p>
          <w:p w:rsidR="00FA52C0" w:rsidRPr="00FA52C0" w:rsidRDefault="00020164" w:rsidP="009E72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238760</wp:posOffset>
                  </wp:positionV>
                  <wp:extent cx="1733550" cy="1522730"/>
                  <wp:effectExtent l="19050" t="0" r="0" b="0"/>
                  <wp:wrapTight wrapText="bothSides">
                    <wp:wrapPolygon edited="0">
                      <wp:start x="-237" y="0"/>
                      <wp:lineTo x="-237" y="21348"/>
                      <wp:lineTo x="21600" y="21348"/>
                      <wp:lineTo x="21600" y="0"/>
                      <wp:lineTo x="-237" y="0"/>
                    </wp:wrapPolygon>
                  </wp:wrapTight>
                  <wp:docPr id="1" name="Рисунок 1" descr="C:\Users\1016973\Desktop\Лера\2\img_user_file_587a65a030042_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1016973\Desktop\Лера\2\img_user_file_587a65a030042_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522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A52C0" w:rsidRPr="00FA52C0">
              <w:rPr>
                <w:rFonts w:ascii="Times New Roman" w:hAnsi="Times New Roman" w:cs="Times New Roman"/>
                <w:b/>
              </w:rPr>
              <w:t>Прочитай информацию:</w:t>
            </w:r>
          </w:p>
          <w:p w:rsidR="000741FD" w:rsidRPr="00FA52C0" w:rsidRDefault="000741FD" w:rsidP="009E7277">
            <w:pPr>
              <w:rPr>
                <w:rFonts w:ascii="Times New Roman" w:hAnsi="Times New Roman" w:cs="Times New Roman"/>
              </w:rPr>
            </w:pPr>
            <w:r w:rsidRPr="00FA52C0">
              <w:rPr>
                <w:rFonts w:ascii="Times New Roman" w:hAnsi="Times New Roman" w:cs="Times New Roman"/>
                <w:b/>
              </w:rPr>
              <w:t>Азербаев Кенен</w:t>
            </w:r>
            <w:r w:rsidRPr="00FA52C0">
              <w:rPr>
                <w:rFonts w:ascii="Times New Roman" w:hAnsi="Times New Roman" w:cs="Times New Roman"/>
              </w:rPr>
              <w:t xml:space="preserve"> родился в </w:t>
            </w:r>
            <w:r w:rsidR="00E96E02">
              <w:rPr>
                <w:rFonts w:ascii="Times New Roman" w:hAnsi="Times New Roman" w:cs="Times New Roman"/>
              </w:rPr>
              <w:t xml:space="preserve">1884 году в Жамбылской области. </w:t>
            </w:r>
            <w:r w:rsidRPr="00FA52C0">
              <w:rPr>
                <w:rFonts w:ascii="Times New Roman" w:hAnsi="Times New Roman" w:cs="Times New Roman"/>
              </w:rPr>
              <w:t xml:space="preserve"> Казахский народный акын, певец и композитор.</w:t>
            </w:r>
            <w:r w:rsidR="009E7277" w:rsidRPr="00FA52C0">
              <w:rPr>
                <w:rFonts w:ascii="Times New Roman" w:hAnsi="Times New Roman" w:cs="Times New Roman"/>
              </w:rPr>
              <w:t xml:space="preserve"> В 11 лет начал играть на домбре и петь.</w:t>
            </w:r>
            <w:r w:rsidR="009E7277" w:rsidRPr="00FA52C0">
              <w:rPr>
                <w:rFonts w:ascii="Times New Roman" w:hAnsi="Times New Roman" w:cs="Times New Roman"/>
                <w:color w:val="252820"/>
                <w:sz w:val="20"/>
                <w:szCs w:val="20"/>
                <w:shd w:val="clear" w:color="auto" w:fill="F7F7F7"/>
              </w:rPr>
              <w:t xml:space="preserve"> </w:t>
            </w:r>
            <w:r w:rsidR="00FA52C0">
              <w:rPr>
                <w:rFonts w:ascii="Times New Roman" w:hAnsi="Times New Roman" w:cs="Times New Roman"/>
              </w:rPr>
              <w:t>Кенен</w:t>
            </w:r>
            <w:r w:rsidR="009E7277" w:rsidRPr="00FA52C0">
              <w:rPr>
                <w:rFonts w:ascii="Times New Roman" w:hAnsi="Times New Roman" w:cs="Times New Roman"/>
              </w:rPr>
              <w:t xml:space="preserve"> любил природу, до самозабвения вслушивался в журчание ручейка, шелест трав, свист и гул ветра. Степные звуки преображались в душе мальчика в музыку, в дивную симфонию. Степь стала его единомышленником, другом. Он любил смотреть в небо, где пел степной жаворонок. Слабая, </w:t>
            </w:r>
            <w:r w:rsidR="009E7277" w:rsidRPr="00FA52C0">
              <w:rPr>
                <w:rFonts w:ascii="Times New Roman" w:hAnsi="Times New Roman" w:cs="Times New Roman"/>
              </w:rPr>
              <w:lastRenderedPageBreak/>
              <w:t>маленькая птаха дерзко взлетала в чистое небо и там, в вышине, заливалась в экстазе, ликовала, торжествовала, славила свободу и радость жизни. Мальчик, не отрываясь, глядел на жаворонка и думал о себе, о своей жизни, о том, что нет у него крыльев и некуда ему уйти. Но крылья есть у песни, песня вольна, как птица, ее никто не удержит.</w:t>
            </w:r>
            <w:r w:rsidR="00FA52C0">
              <w:rPr>
                <w:rFonts w:ascii="Times New Roman" w:hAnsi="Times New Roman" w:cs="Times New Roman"/>
              </w:rPr>
              <w:t xml:space="preserve"> Кенен- гордость не только Семиречья, но и всего казахского народа. Его песни "Көкшолақ", "Бозторғай", "Базар-Назар", "Туған жер" очень популярны и в наши дни.</w:t>
            </w:r>
          </w:p>
          <w:p w:rsidR="00325EA9" w:rsidRPr="00984B11" w:rsidRDefault="00325EA9" w:rsidP="00B75ACF">
            <w:pPr>
              <w:spacing w:after="0" w:line="240" w:lineRule="auto"/>
              <w:contextualSpacing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br/>
            </w:r>
            <w:r w:rsidR="00984B11" w:rsidRPr="00984B11">
              <w:rPr>
                <w:rFonts w:ascii="Times New Roman" w:hAnsi="Times New Roman"/>
                <w:lang w:val="kk-KZ"/>
              </w:rPr>
              <w:t>Акын Кенен в молодости был очень беден. Его конь Кокшолак с куцым хвостом (шолак- куцый, короткий) был очень старым и едва передвигал ноги. Девушки подшучивали над Кененом из-за его коня. Не обижаясь на них за это, сам поэт, посмеиваясь, поет о своем Кокшолаке: "Мой позор ты, Кокшолак! Будь неладен, Кокшолак!"</w:t>
            </w:r>
          </w:p>
          <w:p w:rsidR="00325EA9" w:rsidRDefault="00325EA9" w:rsidP="00B75AC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EA9" w:rsidRDefault="00325EA9" w:rsidP="00B75A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Отметьте знаком «+»  материал, с которым ознакомились </w:t>
            </w:r>
          </w:p>
        </w:tc>
      </w:tr>
      <w:tr w:rsidR="00325EA9" w:rsidTr="00817BC5">
        <w:trPr>
          <w:trHeight w:val="79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EA9" w:rsidRDefault="00325EA9" w:rsidP="00B75A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Ответь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EA9" w:rsidRDefault="00984B11" w:rsidP="00817B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  <w:r w:rsidR="00817BC5">
              <w:rPr>
                <w:rFonts w:ascii="Times New Roman" w:eastAsia="Times New Roman" w:hAnsi="Times New Roman" w:cs="Times New Roman"/>
              </w:rPr>
              <w:t>Продолжи предложение</w:t>
            </w:r>
            <w:r w:rsidR="00817BC5">
              <w:rPr>
                <w:rFonts w:ascii="Times New Roman" w:eastAsia="Times New Roman" w:hAnsi="Times New Roman" w:cs="Times New Roman"/>
              </w:rPr>
              <w:br/>
              <w:t>Кенен Азербаев- народный  .........,  ........,  ..........  .</w:t>
            </w:r>
            <w:r w:rsidR="00817BC5">
              <w:rPr>
                <w:rFonts w:ascii="Times New Roman" w:eastAsia="Times New Roman" w:hAnsi="Times New Roman" w:cs="Times New Roman"/>
              </w:rPr>
              <w:br/>
              <w:t>2. Как называется шуточная песня Кенена Азербаева?</w:t>
            </w:r>
            <w:r w:rsidR="00817BC5">
              <w:rPr>
                <w:rFonts w:ascii="Times New Roman" w:eastAsia="Times New Roman" w:hAnsi="Times New Roman" w:cs="Times New Roman"/>
              </w:rPr>
              <w:br/>
            </w:r>
            <w:r w:rsidR="00817BC5">
              <w:rPr>
                <w:rFonts w:ascii="Times New Roman" w:eastAsia="Times New Roman" w:hAnsi="Times New Roman" w:cs="Times New Roman"/>
              </w:rPr>
              <w:br/>
              <w:t>Ответы запиши в тетрадь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EA9" w:rsidRDefault="00325EA9" w:rsidP="00B75A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EA9" w:rsidTr="00B75ACF">
        <w:trPr>
          <w:trHeight w:val="79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EA9" w:rsidRDefault="00325EA9" w:rsidP="00B75A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64" w:rsidRPr="00020164" w:rsidRDefault="00020164" w:rsidP="000201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Послушай песню </w:t>
            </w:r>
            <w:r w:rsidR="00984B11">
              <w:rPr>
                <w:rFonts w:ascii="Times New Roman" w:hAnsi="Times New Roman" w:cs="Times New Roman"/>
                <w:b/>
              </w:rPr>
              <w:t>"Көкшолақ"</w:t>
            </w:r>
          </w:p>
          <w:p w:rsidR="00325EA9" w:rsidRPr="00020164" w:rsidRDefault="00D6410F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7" w:history="1">
              <w:r w:rsidR="00984B11" w:rsidRPr="00984B11">
                <w:rPr>
                  <w:rStyle w:val="a3"/>
                  <w:rFonts w:ascii="Times New Roman" w:eastAsia="Times New Roman" w:hAnsi="Times New Roman" w:cs="Times New Roman"/>
                </w:rPr>
                <w:t>https://www.youtube.com/watch?time_continue=18&amp;v=qeFabUGwFhQ&amp;feature=emb_logo</w:t>
              </w:r>
            </w:hyperlink>
          </w:p>
          <w:p w:rsidR="00325EA9" w:rsidRDefault="00325EA9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B01E3D" w:rsidRPr="00B01E3D" w:rsidRDefault="002D799A" w:rsidP="00B01E3D">
            <w:pPr>
              <w:pStyle w:val="c0"/>
              <w:spacing w:before="0" w:beforeAutospacing="0" w:after="0" w:afterAutospacing="0"/>
              <w:rPr>
                <w:rFonts w:ascii="&amp;quot" w:hAnsi="&amp;quot"/>
                <w:color w:val="000000"/>
              </w:rPr>
            </w:pPr>
            <w:r w:rsidRPr="00B01E3D">
              <w:rPr>
                <w:b/>
                <w:lang w:val="kk-KZ"/>
              </w:rPr>
              <w:t>Определ</w:t>
            </w:r>
            <w:r w:rsidR="00B01E3D" w:rsidRPr="00B01E3D">
              <w:rPr>
                <w:b/>
                <w:lang w:val="kk-KZ"/>
              </w:rPr>
              <w:t>и темп,</w:t>
            </w:r>
            <w:r w:rsidRPr="00B01E3D">
              <w:rPr>
                <w:b/>
                <w:lang w:val="kk-KZ"/>
              </w:rPr>
              <w:t xml:space="preserve"> эмоциональное содержание песни.</w:t>
            </w:r>
            <w:r>
              <w:rPr>
                <w:lang w:val="kk-KZ"/>
              </w:rPr>
              <w:br/>
              <w:t xml:space="preserve"> </w:t>
            </w:r>
            <w:r w:rsidR="00D3253D">
              <w:rPr>
                <w:lang w:val="kk-KZ"/>
              </w:rPr>
              <w:t>Выбери из этих слов наиболее подходящие к характеру и настроению песни «Кокшолак»</w:t>
            </w:r>
            <w:r>
              <w:rPr>
                <w:lang w:val="kk-KZ"/>
              </w:rPr>
              <w:br/>
            </w:r>
            <w:r w:rsidR="00B01E3D" w:rsidRPr="00D3253D">
              <w:rPr>
                <w:rFonts w:ascii="&amp;quot" w:hAnsi="&amp;quot"/>
                <w:color w:val="FF0000"/>
              </w:rPr>
              <w:t xml:space="preserve">Плавная    Напевная    Протяжная    </w:t>
            </w:r>
            <w:r w:rsidR="00B01E3D" w:rsidRPr="00B01E3D">
              <w:rPr>
                <w:rFonts w:ascii="&amp;quot" w:hAnsi="&amp;quot"/>
                <w:color w:val="FF0000"/>
              </w:rPr>
              <w:t>Улыбающаяся</w:t>
            </w:r>
            <w:r w:rsidR="00B01E3D" w:rsidRPr="00D3253D">
              <w:rPr>
                <w:rFonts w:ascii="&amp;quot" w:hAnsi="&amp;quot"/>
                <w:color w:val="FF0000"/>
              </w:rPr>
              <w:t xml:space="preserve">    </w:t>
            </w:r>
            <w:r w:rsidR="00B01E3D" w:rsidRPr="00B01E3D">
              <w:rPr>
                <w:rFonts w:ascii="&amp;quot" w:hAnsi="&amp;quot"/>
                <w:color w:val="FF0000"/>
              </w:rPr>
              <w:t>Живая</w:t>
            </w:r>
            <w:r w:rsidR="00B01E3D" w:rsidRPr="00D3253D">
              <w:rPr>
                <w:rFonts w:ascii="&amp;quot" w:hAnsi="&amp;quot"/>
                <w:color w:val="FF0000"/>
              </w:rPr>
              <w:t xml:space="preserve">   </w:t>
            </w:r>
            <w:r w:rsidR="00B01E3D" w:rsidRPr="00B01E3D">
              <w:rPr>
                <w:rFonts w:ascii="&amp;quot" w:hAnsi="&amp;quot"/>
                <w:color w:val="FF0000"/>
              </w:rPr>
              <w:t>Яркая</w:t>
            </w:r>
            <w:r w:rsidR="00B01E3D" w:rsidRPr="00D3253D">
              <w:rPr>
                <w:rFonts w:ascii="&amp;quot" w:hAnsi="&amp;quot"/>
                <w:color w:val="FF0000"/>
              </w:rPr>
              <w:t xml:space="preserve">   </w:t>
            </w:r>
            <w:r w:rsidR="00B01E3D" w:rsidRPr="00B01E3D">
              <w:rPr>
                <w:rFonts w:ascii="&amp;quot" w:hAnsi="&amp;quot"/>
                <w:color w:val="FF0000"/>
              </w:rPr>
              <w:t>Игривая</w:t>
            </w:r>
            <w:r w:rsidR="00B01E3D" w:rsidRPr="00D3253D">
              <w:rPr>
                <w:rFonts w:ascii="&amp;quot" w:hAnsi="&amp;quot"/>
                <w:color w:val="FF0000"/>
              </w:rPr>
              <w:t xml:space="preserve">   </w:t>
            </w:r>
            <w:r w:rsidR="00B01E3D" w:rsidRPr="00B01E3D">
              <w:rPr>
                <w:rFonts w:ascii="&amp;quot" w:hAnsi="&amp;quot"/>
                <w:color w:val="FF0000"/>
              </w:rPr>
              <w:t>Задорная</w:t>
            </w:r>
            <w:r w:rsidR="00B01E3D" w:rsidRPr="00D3253D">
              <w:rPr>
                <w:rFonts w:ascii="&amp;quot" w:hAnsi="&amp;quot"/>
                <w:color w:val="FF0000"/>
              </w:rPr>
              <w:t xml:space="preserve">     </w:t>
            </w:r>
            <w:r w:rsidR="00B01E3D" w:rsidRPr="00B01E3D">
              <w:rPr>
                <w:rFonts w:ascii="&amp;quot" w:hAnsi="&amp;quot"/>
                <w:color w:val="FF0000"/>
              </w:rPr>
              <w:t>Звонкая</w:t>
            </w:r>
            <w:r w:rsidR="00B01E3D" w:rsidRPr="00D3253D">
              <w:rPr>
                <w:rFonts w:ascii="&amp;quot" w:hAnsi="&amp;quot"/>
                <w:color w:val="FF0000"/>
              </w:rPr>
              <w:t xml:space="preserve">    </w:t>
            </w:r>
            <w:r w:rsidR="00B01E3D" w:rsidRPr="00B01E3D">
              <w:rPr>
                <w:rFonts w:ascii="&amp;quot" w:hAnsi="&amp;quot"/>
                <w:color w:val="FF0000"/>
              </w:rPr>
              <w:t>Озорная</w:t>
            </w:r>
            <w:r w:rsidR="00B01E3D" w:rsidRPr="00D3253D">
              <w:rPr>
                <w:rFonts w:ascii="&amp;quot" w:hAnsi="&amp;quot"/>
                <w:color w:val="FF0000"/>
              </w:rPr>
              <w:t xml:space="preserve">    </w:t>
            </w:r>
            <w:r w:rsidR="00B01E3D" w:rsidRPr="00B01E3D">
              <w:rPr>
                <w:rFonts w:ascii="&amp;quot" w:hAnsi="&amp;quot"/>
                <w:color w:val="FF0000"/>
              </w:rPr>
              <w:t>Шутливая</w:t>
            </w:r>
            <w:r w:rsidR="00B01E3D" w:rsidRPr="00D3253D">
              <w:rPr>
                <w:rFonts w:ascii="&amp;quot" w:hAnsi="&amp;quot"/>
                <w:color w:val="FF0000"/>
              </w:rPr>
              <w:t xml:space="preserve">  </w:t>
            </w:r>
            <w:r w:rsidR="00B01E3D" w:rsidRPr="00B01E3D">
              <w:rPr>
                <w:rFonts w:ascii="&amp;quot" w:hAnsi="&amp;quot"/>
                <w:color w:val="FF0000"/>
              </w:rPr>
              <w:t>Задушевная</w:t>
            </w:r>
            <w:r w:rsidR="00B01E3D" w:rsidRPr="00D3253D">
              <w:rPr>
                <w:rFonts w:ascii="&amp;quot" w:hAnsi="&amp;quot"/>
                <w:color w:val="FF0000"/>
              </w:rPr>
              <w:t xml:space="preserve">   </w:t>
            </w:r>
            <w:r w:rsidR="00B01E3D" w:rsidRPr="00B01E3D">
              <w:rPr>
                <w:rFonts w:ascii="&amp;quot" w:hAnsi="&amp;quot"/>
                <w:color w:val="FF0000"/>
              </w:rPr>
              <w:t>Трепетная</w:t>
            </w:r>
            <w:r w:rsidR="00B01E3D" w:rsidRPr="00D3253D">
              <w:rPr>
                <w:rFonts w:ascii="&amp;quot" w:hAnsi="&amp;quot"/>
                <w:color w:val="FF0000"/>
              </w:rPr>
              <w:t xml:space="preserve">   </w:t>
            </w:r>
            <w:r w:rsidR="00B01E3D" w:rsidRPr="00B01E3D">
              <w:rPr>
                <w:rFonts w:ascii="&amp;quot" w:hAnsi="&amp;quot"/>
                <w:color w:val="FF0000"/>
              </w:rPr>
              <w:t>Душевная</w:t>
            </w:r>
            <w:r w:rsidR="00B01E3D" w:rsidRPr="00D3253D">
              <w:rPr>
                <w:rFonts w:ascii="&amp;quot" w:hAnsi="&amp;quot"/>
                <w:color w:val="FF0000"/>
              </w:rPr>
              <w:t xml:space="preserve">    </w:t>
            </w:r>
            <w:r w:rsidR="00B01E3D" w:rsidRPr="00D3253D">
              <w:rPr>
                <w:color w:val="FF0000"/>
              </w:rPr>
              <w:t>Ироничная   Солнечная</w:t>
            </w:r>
          </w:p>
          <w:p w:rsidR="00B01E3D" w:rsidRPr="00B01E3D" w:rsidRDefault="00B01E3D" w:rsidP="00B01E3D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</w:rPr>
            </w:pPr>
          </w:p>
          <w:p w:rsidR="00325EA9" w:rsidRPr="00E96E02" w:rsidRDefault="00325EA9" w:rsidP="00B75ACF">
            <w:pPr>
              <w:pStyle w:val="HTML"/>
              <w:shd w:val="clear" w:color="auto" w:fill="FFFFFF"/>
              <w:spacing w:line="283" w:lineRule="atLeast"/>
              <w:textAlignment w:val="baseline"/>
              <w:rPr>
                <w:rFonts w:ascii="Times New Roman" w:hAnsi="Times New Roman" w:cs="Times New Roman"/>
                <w:sz w:val="22"/>
              </w:rPr>
            </w:pPr>
            <w:r w:rsidRPr="00E96E02">
              <w:rPr>
                <w:rFonts w:ascii="Times New Roman" w:hAnsi="Times New Roman" w:cs="Times New Roman"/>
                <w:b/>
                <w:sz w:val="22"/>
              </w:rPr>
              <w:t xml:space="preserve">Исполни </w:t>
            </w:r>
            <w:r w:rsidR="00984B11" w:rsidRPr="00E96E02">
              <w:rPr>
                <w:rFonts w:ascii="Times New Roman" w:hAnsi="Times New Roman" w:cs="Times New Roman"/>
                <w:b/>
                <w:sz w:val="22"/>
              </w:rPr>
              <w:t xml:space="preserve">выразительно припев </w:t>
            </w:r>
            <w:r w:rsidRPr="00E96E02">
              <w:rPr>
                <w:rFonts w:ascii="Times New Roman" w:hAnsi="Times New Roman" w:cs="Times New Roman"/>
                <w:b/>
                <w:sz w:val="22"/>
              </w:rPr>
              <w:t>песни</w:t>
            </w:r>
            <w:r w:rsidR="00984B11" w:rsidRPr="00E96E02">
              <w:rPr>
                <w:rFonts w:ascii="Times New Roman" w:hAnsi="Times New Roman" w:cs="Times New Roman"/>
                <w:b/>
                <w:sz w:val="22"/>
              </w:rPr>
              <w:t xml:space="preserve"> (текст песни на </w:t>
            </w:r>
            <w:r w:rsidR="00E96E02" w:rsidRPr="00E96E02">
              <w:rPr>
                <w:rFonts w:ascii="Times New Roman" w:hAnsi="Times New Roman" w:cs="Times New Roman"/>
                <w:b/>
                <w:sz w:val="22"/>
              </w:rPr>
              <w:t>12-13 стр в учебнике)</w:t>
            </w:r>
            <w:r w:rsidRPr="00E96E02">
              <w:rPr>
                <w:rFonts w:ascii="Times New Roman" w:hAnsi="Times New Roman" w:cs="Times New Roman"/>
                <w:sz w:val="22"/>
              </w:rPr>
              <w:br/>
            </w:r>
          </w:p>
          <w:p w:rsidR="00325EA9" w:rsidRDefault="00325EA9" w:rsidP="00B75ACF">
            <w:pPr>
              <w:pStyle w:val="HTML"/>
              <w:shd w:val="clear" w:color="auto" w:fill="FFFFFF"/>
              <w:spacing w:line="283" w:lineRule="atLeast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817BC5" w:rsidRPr="003D5D99">
              <w:rPr>
                <w:rFonts w:ascii="Times New Roman" w:hAnsi="Times New Roman" w:cs="Times New Roman"/>
                <w:b/>
                <w:sz w:val="22"/>
              </w:rPr>
              <w:t>Исполнение песни</w:t>
            </w:r>
            <w:r w:rsidR="00817BC5">
              <w:rPr>
                <w:rFonts w:ascii="Times New Roman" w:hAnsi="Times New Roman" w:cs="Times New Roman"/>
                <w:sz w:val="22"/>
              </w:rPr>
              <w:t xml:space="preserve"> "Всюду найдется друг" </w:t>
            </w:r>
            <w:r w:rsidR="003D5D99">
              <w:rPr>
                <w:rFonts w:ascii="Times New Roman" w:hAnsi="Times New Roman" w:cs="Times New Roman"/>
                <w:sz w:val="22"/>
              </w:rPr>
              <w:t>Ю. Верижникова</w:t>
            </w:r>
          </w:p>
          <w:p w:rsidR="00325EA9" w:rsidRDefault="00D6410F" w:rsidP="00B75A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hyperlink r:id="rId8" w:history="1">
              <w:r w:rsidR="00817BC5" w:rsidRPr="00817BC5">
                <w:rPr>
                  <w:rStyle w:val="a3"/>
                  <w:rFonts w:ascii="Times New Roman" w:eastAsia="Times New Roman" w:hAnsi="Times New Roman" w:cs="Times New Roman"/>
                  <w:sz w:val="21"/>
                  <w:szCs w:val="21"/>
                </w:rPr>
                <w:t>https://www.youtube.com/watch?time_continue=10&amp;v=92aQD_WRl0A&amp;feature=emb_logo</w:t>
              </w:r>
            </w:hyperlink>
          </w:p>
          <w:p w:rsidR="003D5D99" w:rsidRDefault="003D5D99" w:rsidP="00B75A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3D5D99" w:rsidRPr="003D5D99" w:rsidRDefault="003D5D99" w:rsidP="00B75A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D5D99">
              <w:rPr>
                <w:rFonts w:ascii="Times New Roman" w:hAnsi="Times New Roman" w:cs="Times New Roman"/>
                <w:b/>
                <w:color w:val="252525"/>
                <w:sz w:val="24"/>
                <w:shd w:val="clear" w:color="auto" w:fill="FFFFFF"/>
              </w:rPr>
              <w:t>Всюду найдется друг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1. Ты посмотри вокруг,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Что нам для счастья нужно?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Сделаем общий круг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Станем в него все дружно.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Мир для тебя открыт,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В каждом конце планеты.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Смело иди по свету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Всюду найдётся друг.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</w:rPr>
              <w:lastRenderedPageBreak/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Припев: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Я подставлю ладони солнцу,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И оно мне тепло подарит,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Я пошлю то тепло всем людям,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И растают невзгоды все.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Я подставлю ладони солнцу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И друзьям то тепло отправлю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И увижу, что вся планета.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Улыбнётся солнечно мне.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2. Радуги красота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В небе для нас сияет,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Под перестук дождя,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Красками в такт играет,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И если стая туч,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Солнце закроет снова,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Дождик пройдёт и скоро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Солнечный вспыхнет луч.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Припев: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Я подставлю ладони солнцу,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И оно мне тепло подарит,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Я пошлю то тепло всем людям,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И растают невзгоды все.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Я подставлю ладони солнцу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И друзьям то тепло отправлю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И увижу, что вся планета.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Улыбнётся солнечно мне.</w:t>
            </w:r>
          </w:p>
          <w:p w:rsidR="003D5D99" w:rsidRDefault="003D5D99" w:rsidP="00B75A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EA9" w:rsidRDefault="00325EA9" w:rsidP="00B75A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EA9" w:rsidTr="00B75ACF">
        <w:trPr>
          <w:trHeight w:val="68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EA9" w:rsidRDefault="00325EA9" w:rsidP="00B75A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EA9" w:rsidRDefault="00325EA9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Сегодня я узнал… </w:t>
            </w:r>
          </w:p>
          <w:p w:rsidR="00325EA9" w:rsidRDefault="00325EA9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 очень понравилось…</w:t>
            </w:r>
          </w:p>
          <w:p w:rsidR="00325EA9" w:rsidRDefault="00325EA9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меня хорошо получилось…</w:t>
            </w:r>
          </w:p>
          <w:p w:rsidR="00325EA9" w:rsidRDefault="00325EA9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Было трудно…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EA9" w:rsidRDefault="00325EA9" w:rsidP="00B75AC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Продолжи фразу</w:t>
            </w:r>
          </w:p>
        </w:tc>
      </w:tr>
      <w:tr w:rsidR="00325EA9" w:rsidTr="00B75ACF">
        <w:trPr>
          <w:trHeight w:val="689"/>
        </w:trPr>
        <w:tc>
          <w:tcPr>
            <w:tcW w:w="4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EA9" w:rsidRDefault="00325EA9" w:rsidP="00B75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325EA9" w:rsidRDefault="00325EA9" w:rsidP="00B75AC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5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EA9" w:rsidRDefault="00325EA9" w:rsidP="00B75AC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325EA9" w:rsidRDefault="00325EA9" w:rsidP="00325EA9"/>
    <w:p w:rsidR="00325EA9" w:rsidRDefault="00325EA9" w:rsidP="00325EA9"/>
    <w:p w:rsidR="0094332D" w:rsidRDefault="0094332D"/>
    <w:sectPr w:rsidR="0094332D" w:rsidSect="00943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25EA9"/>
    <w:rsid w:val="00014ABC"/>
    <w:rsid w:val="0001530F"/>
    <w:rsid w:val="00020164"/>
    <w:rsid w:val="00031CB7"/>
    <w:rsid w:val="000335B4"/>
    <w:rsid w:val="00035E72"/>
    <w:rsid w:val="00042B35"/>
    <w:rsid w:val="00064010"/>
    <w:rsid w:val="000741FD"/>
    <w:rsid w:val="00095B8E"/>
    <w:rsid w:val="000976A2"/>
    <w:rsid w:val="000A0C3C"/>
    <w:rsid w:val="000A7F48"/>
    <w:rsid w:val="000C04EC"/>
    <w:rsid w:val="000E7C5F"/>
    <w:rsid w:val="000E7E29"/>
    <w:rsid w:val="00101DF9"/>
    <w:rsid w:val="001062EC"/>
    <w:rsid w:val="00122466"/>
    <w:rsid w:val="001313EB"/>
    <w:rsid w:val="00194ADC"/>
    <w:rsid w:val="001A05E6"/>
    <w:rsid w:val="001B2E1D"/>
    <w:rsid w:val="001B7C31"/>
    <w:rsid w:val="001C7216"/>
    <w:rsid w:val="001F3846"/>
    <w:rsid w:val="00201F56"/>
    <w:rsid w:val="00206CA6"/>
    <w:rsid w:val="00207006"/>
    <w:rsid w:val="00220CF3"/>
    <w:rsid w:val="00240BD7"/>
    <w:rsid w:val="002477A3"/>
    <w:rsid w:val="00273B6E"/>
    <w:rsid w:val="0028175A"/>
    <w:rsid w:val="00287B65"/>
    <w:rsid w:val="002A0D2E"/>
    <w:rsid w:val="002A22A0"/>
    <w:rsid w:val="002A665A"/>
    <w:rsid w:val="002B014C"/>
    <w:rsid w:val="002C4E98"/>
    <w:rsid w:val="002D799A"/>
    <w:rsid w:val="002E1004"/>
    <w:rsid w:val="002F1D8D"/>
    <w:rsid w:val="00303941"/>
    <w:rsid w:val="00303CCE"/>
    <w:rsid w:val="0032201D"/>
    <w:rsid w:val="00325EA9"/>
    <w:rsid w:val="003357BE"/>
    <w:rsid w:val="00351317"/>
    <w:rsid w:val="003A0293"/>
    <w:rsid w:val="003A4785"/>
    <w:rsid w:val="003A5991"/>
    <w:rsid w:val="003C209E"/>
    <w:rsid w:val="003D16A6"/>
    <w:rsid w:val="003D5D99"/>
    <w:rsid w:val="003F5C79"/>
    <w:rsid w:val="00405688"/>
    <w:rsid w:val="00430408"/>
    <w:rsid w:val="0043451F"/>
    <w:rsid w:val="00435C08"/>
    <w:rsid w:val="00441E6F"/>
    <w:rsid w:val="00444B25"/>
    <w:rsid w:val="004608D0"/>
    <w:rsid w:val="00477B51"/>
    <w:rsid w:val="00492F27"/>
    <w:rsid w:val="00493F11"/>
    <w:rsid w:val="004B50FC"/>
    <w:rsid w:val="004C2AA2"/>
    <w:rsid w:val="004D4D43"/>
    <w:rsid w:val="004E5F80"/>
    <w:rsid w:val="00517FDE"/>
    <w:rsid w:val="005410BC"/>
    <w:rsid w:val="00566CBF"/>
    <w:rsid w:val="00575868"/>
    <w:rsid w:val="00577519"/>
    <w:rsid w:val="005854AC"/>
    <w:rsid w:val="005A0770"/>
    <w:rsid w:val="005B081B"/>
    <w:rsid w:val="005D1555"/>
    <w:rsid w:val="005E56DE"/>
    <w:rsid w:val="005E772B"/>
    <w:rsid w:val="006066AD"/>
    <w:rsid w:val="00606F03"/>
    <w:rsid w:val="0061405F"/>
    <w:rsid w:val="006159E3"/>
    <w:rsid w:val="006242C6"/>
    <w:rsid w:val="00630964"/>
    <w:rsid w:val="00644BC6"/>
    <w:rsid w:val="0065023C"/>
    <w:rsid w:val="006734F6"/>
    <w:rsid w:val="006835AE"/>
    <w:rsid w:val="00683FCE"/>
    <w:rsid w:val="00686F29"/>
    <w:rsid w:val="006B0082"/>
    <w:rsid w:val="006E1D20"/>
    <w:rsid w:val="006F2BAC"/>
    <w:rsid w:val="0071120F"/>
    <w:rsid w:val="007236F6"/>
    <w:rsid w:val="00734E78"/>
    <w:rsid w:val="00735AE8"/>
    <w:rsid w:val="00740EDF"/>
    <w:rsid w:val="00776EE7"/>
    <w:rsid w:val="00777A07"/>
    <w:rsid w:val="00791B53"/>
    <w:rsid w:val="007935AA"/>
    <w:rsid w:val="007D00C7"/>
    <w:rsid w:val="007D6D95"/>
    <w:rsid w:val="00800833"/>
    <w:rsid w:val="00803847"/>
    <w:rsid w:val="008147C4"/>
    <w:rsid w:val="00817BC5"/>
    <w:rsid w:val="00820690"/>
    <w:rsid w:val="00825200"/>
    <w:rsid w:val="00825730"/>
    <w:rsid w:val="00833A83"/>
    <w:rsid w:val="00837BF6"/>
    <w:rsid w:val="0084223B"/>
    <w:rsid w:val="00856917"/>
    <w:rsid w:val="0089306F"/>
    <w:rsid w:val="008B5241"/>
    <w:rsid w:val="008B6751"/>
    <w:rsid w:val="008C2CAF"/>
    <w:rsid w:val="008C59DC"/>
    <w:rsid w:val="008D7884"/>
    <w:rsid w:val="008E26BE"/>
    <w:rsid w:val="008F5882"/>
    <w:rsid w:val="0091095B"/>
    <w:rsid w:val="00916405"/>
    <w:rsid w:val="009348E2"/>
    <w:rsid w:val="0094332D"/>
    <w:rsid w:val="00956965"/>
    <w:rsid w:val="009630D8"/>
    <w:rsid w:val="009636AD"/>
    <w:rsid w:val="00965852"/>
    <w:rsid w:val="0096669F"/>
    <w:rsid w:val="00984B11"/>
    <w:rsid w:val="00985EE0"/>
    <w:rsid w:val="009866C4"/>
    <w:rsid w:val="00991F9E"/>
    <w:rsid w:val="009A5EBC"/>
    <w:rsid w:val="009C2FFC"/>
    <w:rsid w:val="009C3C26"/>
    <w:rsid w:val="009C568A"/>
    <w:rsid w:val="009D7E16"/>
    <w:rsid w:val="009E7277"/>
    <w:rsid w:val="00A06839"/>
    <w:rsid w:val="00A24607"/>
    <w:rsid w:val="00A6312F"/>
    <w:rsid w:val="00A65496"/>
    <w:rsid w:val="00A7126D"/>
    <w:rsid w:val="00A72FF7"/>
    <w:rsid w:val="00A746AE"/>
    <w:rsid w:val="00A91720"/>
    <w:rsid w:val="00AA2031"/>
    <w:rsid w:val="00AA5AB0"/>
    <w:rsid w:val="00AA5BC8"/>
    <w:rsid w:val="00AC4AE6"/>
    <w:rsid w:val="00AD3B6C"/>
    <w:rsid w:val="00AE2EA1"/>
    <w:rsid w:val="00B01E3D"/>
    <w:rsid w:val="00B0586E"/>
    <w:rsid w:val="00B16A34"/>
    <w:rsid w:val="00B519C7"/>
    <w:rsid w:val="00BA59CE"/>
    <w:rsid w:val="00BC1746"/>
    <w:rsid w:val="00C11083"/>
    <w:rsid w:val="00C2577E"/>
    <w:rsid w:val="00C749AA"/>
    <w:rsid w:val="00C903C5"/>
    <w:rsid w:val="00C93052"/>
    <w:rsid w:val="00C967B0"/>
    <w:rsid w:val="00CA03D6"/>
    <w:rsid w:val="00CB2EE3"/>
    <w:rsid w:val="00CB31C2"/>
    <w:rsid w:val="00CE28AB"/>
    <w:rsid w:val="00CE30EF"/>
    <w:rsid w:val="00CE5637"/>
    <w:rsid w:val="00CF04B0"/>
    <w:rsid w:val="00CF577B"/>
    <w:rsid w:val="00D0123E"/>
    <w:rsid w:val="00D06B33"/>
    <w:rsid w:val="00D3253D"/>
    <w:rsid w:val="00D41637"/>
    <w:rsid w:val="00D5062A"/>
    <w:rsid w:val="00D605F4"/>
    <w:rsid w:val="00D60884"/>
    <w:rsid w:val="00D6410F"/>
    <w:rsid w:val="00D801EA"/>
    <w:rsid w:val="00DA0E60"/>
    <w:rsid w:val="00DA1ED9"/>
    <w:rsid w:val="00DA3890"/>
    <w:rsid w:val="00DB719F"/>
    <w:rsid w:val="00DC5E94"/>
    <w:rsid w:val="00DE40B5"/>
    <w:rsid w:val="00DE4B90"/>
    <w:rsid w:val="00E10FED"/>
    <w:rsid w:val="00E12B84"/>
    <w:rsid w:val="00E13F7E"/>
    <w:rsid w:val="00E16F93"/>
    <w:rsid w:val="00E42218"/>
    <w:rsid w:val="00E47B29"/>
    <w:rsid w:val="00E541C3"/>
    <w:rsid w:val="00E552AC"/>
    <w:rsid w:val="00E56BF9"/>
    <w:rsid w:val="00E63AE5"/>
    <w:rsid w:val="00E743B1"/>
    <w:rsid w:val="00E96E02"/>
    <w:rsid w:val="00EC65A3"/>
    <w:rsid w:val="00EE6455"/>
    <w:rsid w:val="00EF3303"/>
    <w:rsid w:val="00F024CD"/>
    <w:rsid w:val="00F06554"/>
    <w:rsid w:val="00F13D69"/>
    <w:rsid w:val="00F14302"/>
    <w:rsid w:val="00F25A75"/>
    <w:rsid w:val="00F3072F"/>
    <w:rsid w:val="00F332EC"/>
    <w:rsid w:val="00F52638"/>
    <w:rsid w:val="00F62A4B"/>
    <w:rsid w:val="00FA0736"/>
    <w:rsid w:val="00FA52C0"/>
    <w:rsid w:val="00FB1FA7"/>
    <w:rsid w:val="00FB3C5D"/>
    <w:rsid w:val="00FB5C06"/>
    <w:rsid w:val="00FD3F77"/>
    <w:rsid w:val="00FE5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8C045F-8FA7-41ED-8B2D-FBEA805B3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EA9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5EA9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325E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25EA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4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41FD"/>
    <w:rPr>
      <w:rFonts w:ascii="Tahoma" w:eastAsia="Calibri" w:hAnsi="Tahoma" w:cs="Tahoma"/>
      <w:sz w:val="16"/>
      <w:szCs w:val="16"/>
      <w:lang w:eastAsia="ru-RU"/>
    </w:rPr>
  </w:style>
  <w:style w:type="paragraph" w:customStyle="1" w:styleId="c0">
    <w:name w:val="c0"/>
    <w:basedOn w:val="a"/>
    <w:rsid w:val="00B01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5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time_continue=10&amp;v=92aQD_WRl0A&amp;feature=emb_log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time_continue=18&amp;v=qeFabUGwFhQ&amp;feature=emb_log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youtube.com/watch?time_continue=40&amp;v=lw808Ek0_wM&amp;feature=emb_logo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okulyk.kz/all-books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1016973</dc:creator>
  <cp:keywords/>
  <dc:description/>
  <cp:lastModifiedBy>Пользователь Windows</cp:lastModifiedBy>
  <cp:revision>21</cp:revision>
  <dcterms:created xsi:type="dcterms:W3CDTF">2020-08-01T16:21:00Z</dcterms:created>
  <dcterms:modified xsi:type="dcterms:W3CDTF">2020-08-17T05:19:00Z</dcterms:modified>
</cp:coreProperties>
</file>